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7A2" w14:textId="3F399672" w:rsidR="00FE0559" w:rsidRPr="00537769" w:rsidRDefault="00537769" w:rsidP="00FE0559">
      <w:pPr>
        <w:jc w:val="center"/>
        <w:rPr>
          <w:rFonts w:ascii="Comic Sans MS" w:hAnsi="Comic Sans MS"/>
          <w:b/>
          <w:bCs/>
          <w:sz w:val="32"/>
          <w:szCs w:val="32"/>
          <w:u w:val="wavyDouble"/>
        </w:rPr>
      </w:pPr>
      <w:r w:rsidRPr="00537769">
        <w:rPr>
          <w:rFonts w:ascii="Comic Sans MS" w:hAnsi="Comic Sans MS" w:cs="Dauphin"/>
          <w:b/>
          <w:bCs/>
          <w:sz w:val="32"/>
          <w:szCs w:val="32"/>
          <w:u w:val="wavyDouble"/>
        </w:rPr>
        <w:t>Value Clarifying Questions</w:t>
      </w:r>
    </w:p>
    <w:p w14:paraId="07140804" w14:textId="77777777" w:rsidR="00FE0559" w:rsidRPr="00C474A1" w:rsidRDefault="00FE0559" w:rsidP="00FE0559">
      <w:pPr>
        <w:rPr>
          <w:rFonts w:ascii="Comic Sans MS" w:hAnsi="Comic Sans MS"/>
          <w:sz w:val="32"/>
          <w:szCs w:val="32"/>
        </w:rPr>
      </w:pPr>
    </w:p>
    <w:p w14:paraId="26844617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“Are you pleased about (with) that?”</w:t>
      </w:r>
    </w:p>
    <w:p w14:paraId="3B81A285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“Do you think this is the time to do that?”</w:t>
      </w:r>
    </w:p>
    <w:p w14:paraId="77448AB3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“Do you usually choose (do) that sort of thing?”</w:t>
      </w:r>
    </w:p>
    <w:p w14:paraId="1B89F2AF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“Why do you like that more?”</w:t>
      </w:r>
    </w:p>
    <w:p w14:paraId="162FEE95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“Would you like that again?”</w:t>
      </w:r>
    </w:p>
    <w:p w14:paraId="47E076C9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“If you do that now, what will happen later?”</w:t>
      </w:r>
    </w:p>
    <w:p w14:paraId="0939E0C1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“Will it really help you?”</w:t>
      </w:r>
    </w:p>
    <w:p w14:paraId="0C6FF687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“Is there anything else you might do?”</w:t>
      </w:r>
    </w:p>
    <w:p w14:paraId="3E51452D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“Could anything go wrong?”</w:t>
      </w:r>
    </w:p>
    <w:p w14:paraId="4ED7A8A9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“Did you feel better after doing that?”</w:t>
      </w:r>
    </w:p>
    <w:p w14:paraId="426E4904" w14:textId="77777777" w:rsidR="00FE0559" w:rsidRPr="00C474A1" w:rsidRDefault="00FE0559" w:rsidP="00FE0559">
      <w:pPr>
        <w:spacing w:line="480" w:lineRule="auto"/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“Is that what you want to be?”</w:t>
      </w:r>
    </w:p>
    <w:p w14:paraId="1BF3EE54" w14:textId="77777777" w:rsidR="00EB7A38" w:rsidRPr="00C474A1" w:rsidRDefault="00FE0559" w:rsidP="00FE0559">
      <w:pPr>
        <w:rPr>
          <w:rFonts w:ascii="Comic Sans MS" w:hAnsi="Comic Sans MS"/>
          <w:sz w:val="32"/>
          <w:szCs w:val="32"/>
        </w:rPr>
      </w:pPr>
      <w:r w:rsidRPr="00C474A1">
        <w:rPr>
          <w:rFonts w:ascii="Comic Sans MS" w:hAnsi="Comic Sans MS"/>
          <w:sz w:val="32"/>
          <w:szCs w:val="32"/>
        </w:rPr>
        <w:t>“You said, (repeat statement).”</w:t>
      </w:r>
    </w:p>
    <w:sectPr w:rsidR="00EB7A38" w:rsidRPr="00C474A1" w:rsidSect="00EB7A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9472" w14:textId="77777777" w:rsidR="00FC7611" w:rsidRDefault="00FC7611" w:rsidP="00AE4A27">
      <w:r>
        <w:separator/>
      </w:r>
    </w:p>
  </w:endnote>
  <w:endnote w:type="continuationSeparator" w:id="0">
    <w:p w14:paraId="5E5E2423" w14:textId="77777777" w:rsidR="00FC7611" w:rsidRDefault="00FC7611" w:rsidP="00A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28FF" w14:textId="31D192AF" w:rsidR="00AE4A27" w:rsidRPr="00AE4A27" w:rsidRDefault="00AE4A27" w:rsidP="00AE4A27">
    <w:pPr>
      <w:rPr>
        <w:rFonts w:ascii="Comic Sans MS" w:hAnsi="Comic Sans MS"/>
      </w:rPr>
    </w:pPr>
    <w:r>
      <w:rPr>
        <w:rFonts w:ascii="Comic Sans MS" w:hAnsi="Comic Sans MS"/>
      </w:rPr>
      <w:t>Received from Nancy Rose/NEECA</w:t>
    </w:r>
  </w:p>
  <w:p w14:paraId="0DED36B3" w14:textId="77777777" w:rsidR="00AE4A27" w:rsidRDefault="00AE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94EF" w14:textId="77777777" w:rsidR="00FC7611" w:rsidRDefault="00FC7611" w:rsidP="00AE4A27">
      <w:r>
        <w:separator/>
      </w:r>
    </w:p>
  </w:footnote>
  <w:footnote w:type="continuationSeparator" w:id="0">
    <w:p w14:paraId="3E422A8E" w14:textId="77777777" w:rsidR="00FC7611" w:rsidRDefault="00FC7611" w:rsidP="00AE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59"/>
    <w:rsid w:val="00537769"/>
    <w:rsid w:val="006C2101"/>
    <w:rsid w:val="00786B8F"/>
    <w:rsid w:val="00AE4A27"/>
    <w:rsid w:val="00C33041"/>
    <w:rsid w:val="00C474A1"/>
    <w:rsid w:val="00EB7A38"/>
    <w:rsid w:val="00FC7611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B4D"/>
  <w15:docId w15:val="{65CD3F10-857B-4285-88AA-36C4AF2D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2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Mason Zeisler</dc:creator>
  <cp:keywords/>
  <dc:description/>
  <cp:lastModifiedBy>Laura Zeisler</cp:lastModifiedBy>
  <cp:revision>4</cp:revision>
  <dcterms:created xsi:type="dcterms:W3CDTF">2008-10-08T15:07:00Z</dcterms:created>
  <dcterms:modified xsi:type="dcterms:W3CDTF">2023-06-30T13:35:00Z</dcterms:modified>
</cp:coreProperties>
</file>